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53AB" w14:textId="524EF70A" w:rsidR="0049410E" w:rsidRPr="0049410E" w:rsidRDefault="0049410E">
      <w:pPr>
        <w:rPr>
          <w:b/>
          <w:bCs/>
          <w:sz w:val="24"/>
          <w:szCs w:val="24"/>
        </w:rPr>
      </w:pPr>
      <w:r w:rsidRPr="0049410E">
        <w:rPr>
          <w:b/>
          <w:bCs/>
          <w:sz w:val="24"/>
          <w:szCs w:val="24"/>
        </w:rPr>
        <w:t>Open Session</w:t>
      </w:r>
      <w:r w:rsidR="004B3C93">
        <w:rPr>
          <w:b/>
          <w:bCs/>
          <w:sz w:val="24"/>
          <w:szCs w:val="24"/>
        </w:rPr>
        <w:t>-Eagles Nest March 15</w:t>
      </w:r>
      <w:r w:rsidR="004B3C93" w:rsidRPr="004B3C93">
        <w:rPr>
          <w:b/>
          <w:bCs/>
          <w:sz w:val="24"/>
          <w:szCs w:val="24"/>
          <w:vertAlign w:val="superscript"/>
        </w:rPr>
        <w:t>th</w:t>
      </w:r>
      <w:r w:rsidR="004B3C93">
        <w:rPr>
          <w:b/>
          <w:bCs/>
          <w:sz w:val="24"/>
          <w:szCs w:val="24"/>
        </w:rPr>
        <w:t>, 2023</w:t>
      </w:r>
    </w:p>
    <w:p w14:paraId="6F35FA94" w14:textId="12E9291D" w:rsidR="0049410E" w:rsidRPr="0049410E" w:rsidRDefault="0049410E" w:rsidP="000F3217">
      <w:pPr>
        <w:jc w:val="center"/>
        <w:rPr>
          <w:b/>
          <w:bCs/>
          <w:sz w:val="24"/>
          <w:szCs w:val="24"/>
        </w:rPr>
      </w:pPr>
      <w:r w:rsidRPr="0049410E">
        <w:rPr>
          <w:b/>
          <w:bCs/>
          <w:sz w:val="24"/>
          <w:szCs w:val="24"/>
        </w:rPr>
        <w:t>Call to order</w:t>
      </w:r>
      <w:r w:rsidR="004B3C93">
        <w:rPr>
          <w:b/>
          <w:bCs/>
          <w:sz w:val="24"/>
          <w:szCs w:val="24"/>
        </w:rPr>
        <w:t xml:space="preserve"> 6:05 pm Adjourned 7:32pm</w:t>
      </w:r>
    </w:p>
    <w:p w14:paraId="128C41E8" w14:textId="439B31B4" w:rsidR="0049410E" w:rsidRPr="0049410E" w:rsidRDefault="0049410E" w:rsidP="000F3217">
      <w:pPr>
        <w:jc w:val="center"/>
        <w:rPr>
          <w:b/>
          <w:bCs/>
          <w:sz w:val="24"/>
          <w:szCs w:val="24"/>
        </w:rPr>
      </w:pPr>
      <w:r w:rsidRPr="0049410E">
        <w:rPr>
          <w:b/>
          <w:bCs/>
          <w:sz w:val="24"/>
          <w:szCs w:val="24"/>
        </w:rPr>
        <w:t>Roll call</w:t>
      </w:r>
    </w:p>
    <w:p w14:paraId="29D6D05F" w14:textId="62B38919" w:rsidR="0049410E" w:rsidRDefault="0049410E" w:rsidP="0049410E">
      <w:r>
        <w:t xml:space="preserve">– Primary Board Members- </w:t>
      </w:r>
      <w:r w:rsidR="0061763A">
        <w:t>(</w:t>
      </w:r>
      <w:r w:rsidR="00D91519">
        <w:t xml:space="preserve">Nate, Ashley, Valerie, Jennifer, </w:t>
      </w:r>
      <w:r w:rsidR="004B3C93">
        <w:t>Jessie) Jessie</w:t>
      </w:r>
      <w:r w:rsidR="00D91519">
        <w:t xml:space="preserve"> I, Brittany I, Andy R, Brandon S, Shanda D, Everette D, Samantha G, </w:t>
      </w:r>
      <w:r w:rsidR="0061763A">
        <w:t>Adam H, Nikki R, Helena E, Marisa S, Jordan S, Janessa I, Travis G, Jerold G, Lindsay B, Shakti G, Angela B</w:t>
      </w:r>
      <w:r>
        <w:t>)</w:t>
      </w:r>
    </w:p>
    <w:p w14:paraId="797FE3FD" w14:textId="7F7ED1E8" w:rsidR="0049410E" w:rsidRDefault="0049410E" w:rsidP="000F32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previous Meetings minutes</w:t>
      </w:r>
    </w:p>
    <w:p w14:paraId="533F539C" w14:textId="35D5E1E5" w:rsidR="0061763A" w:rsidRPr="0061763A" w:rsidRDefault="0061763A" w:rsidP="000F32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Motion to approve minutes for 2-15-23- unanimously </w:t>
      </w:r>
      <w:r w:rsidR="004B3C93">
        <w:rPr>
          <w:sz w:val="24"/>
          <w:szCs w:val="24"/>
        </w:rPr>
        <w:t>approved.</w:t>
      </w:r>
    </w:p>
    <w:p w14:paraId="5C2B10D8" w14:textId="469CD52A" w:rsidR="0049410E" w:rsidRDefault="0049410E" w:rsidP="000F3217">
      <w:pPr>
        <w:jc w:val="center"/>
        <w:rPr>
          <w:b/>
          <w:bCs/>
          <w:sz w:val="24"/>
          <w:szCs w:val="24"/>
        </w:rPr>
      </w:pPr>
      <w:r w:rsidRPr="0049410E">
        <w:rPr>
          <w:b/>
          <w:bCs/>
          <w:sz w:val="24"/>
          <w:szCs w:val="24"/>
        </w:rPr>
        <w:t>Officer’s minutes</w:t>
      </w:r>
    </w:p>
    <w:p w14:paraId="09AA98D5" w14:textId="5C88E6E0" w:rsidR="0049410E" w:rsidRDefault="0049410E">
      <w:r w:rsidRPr="0049410E">
        <w:t>Treasurer Report</w:t>
      </w:r>
      <w:r>
        <w:t xml:space="preserve">- </w:t>
      </w:r>
      <w:r w:rsidR="0061763A">
        <w:t>$22,342.98 Balance. $50 Wards Sponsorship</w:t>
      </w:r>
    </w:p>
    <w:p w14:paraId="1EC3F981" w14:textId="2C232E88" w:rsidR="0049410E" w:rsidRPr="0049410E" w:rsidRDefault="0049410E">
      <w:r>
        <w:t>Secretary Report- Blue Sombrero, open sign ups</w:t>
      </w:r>
    </w:p>
    <w:p w14:paraId="50CCA9A6" w14:textId="576483B5" w:rsidR="0049410E" w:rsidRDefault="0049410E">
      <w:r>
        <w:t>Vice President Report- Fund raising</w:t>
      </w:r>
      <w:r w:rsidR="0061763A">
        <w:t xml:space="preserve"> committee 1</w:t>
      </w:r>
      <w:r w:rsidR="0061763A" w:rsidRPr="0061763A">
        <w:rPr>
          <w:vertAlign w:val="superscript"/>
        </w:rPr>
        <w:t>st</w:t>
      </w:r>
      <w:r w:rsidR="0061763A">
        <w:t xml:space="preserve"> Meeting Wednesday 22nd</w:t>
      </w:r>
      <w:r w:rsidR="00672877">
        <w:t xml:space="preserve">, review roster of </w:t>
      </w:r>
      <w:r w:rsidR="004B3C93">
        <w:t>coaches.</w:t>
      </w:r>
    </w:p>
    <w:p w14:paraId="450BC80A" w14:textId="05A809AE" w:rsidR="0049410E" w:rsidRDefault="0049410E">
      <w:r>
        <w:t xml:space="preserve">Presidents Report- </w:t>
      </w:r>
      <w:r w:rsidR="0061763A">
        <w:t>Embezzlement statement, Possible move (Reno’s Clinic of Champions) There will be a Shrine Bowl Limit for 2023</w:t>
      </w:r>
    </w:p>
    <w:p w14:paraId="448BB89D" w14:textId="013AF08F" w:rsidR="000F3217" w:rsidRPr="0049410E" w:rsidRDefault="000F3217">
      <w:r>
        <w:t>Cheer Coordinator Report- introduction</w:t>
      </w:r>
      <w:r w:rsidR="0061763A">
        <w:t xml:space="preserve"> Jennifer. Coaches Interviews. Camp TBD. Uniform</w:t>
      </w:r>
      <w:r w:rsidR="004B3C93">
        <w:t xml:space="preserve"> vendor change.</w:t>
      </w:r>
    </w:p>
    <w:p w14:paraId="656428A7" w14:textId="0F557B71" w:rsidR="0049410E" w:rsidRDefault="0049410E" w:rsidP="000F3217">
      <w:pPr>
        <w:jc w:val="center"/>
        <w:rPr>
          <w:b/>
          <w:bCs/>
          <w:sz w:val="24"/>
          <w:szCs w:val="24"/>
        </w:rPr>
      </w:pPr>
      <w:r w:rsidRPr="000F3217">
        <w:rPr>
          <w:b/>
          <w:bCs/>
          <w:sz w:val="24"/>
          <w:szCs w:val="24"/>
        </w:rPr>
        <w:t>Committee Reports</w:t>
      </w:r>
    </w:p>
    <w:p w14:paraId="5D6D6A1A" w14:textId="759F553E" w:rsidR="000F3217" w:rsidRDefault="000F3217">
      <w:r>
        <w:t>Director at large- introduction &amp; 2023 season plan</w:t>
      </w:r>
    </w:p>
    <w:p w14:paraId="08CC5257" w14:textId="07F0A9CE" w:rsidR="000F3217" w:rsidRDefault="000F3217">
      <w:r>
        <w:t>Apparel- introduction &amp; 2023 season plan</w:t>
      </w:r>
    </w:p>
    <w:p w14:paraId="4459BB9E" w14:textId="6FD2A2C1" w:rsidR="000F3217" w:rsidRDefault="000F3217">
      <w:r>
        <w:t>Snack Bar- introduction &amp; 2023 season plan for games and for Thursday night Practices</w:t>
      </w:r>
    </w:p>
    <w:p w14:paraId="504CCBA9" w14:textId="19EB5D57" w:rsidR="000F3217" w:rsidRDefault="000F3217">
      <w:r>
        <w:t>Equipment- introduction, current status of helmet reconditioning &amp; 2023 season plan</w:t>
      </w:r>
    </w:p>
    <w:p w14:paraId="65E3F3AB" w14:textId="74D2F5B2" w:rsidR="000F3217" w:rsidRDefault="000F3217">
      <w:r>
        <w:t>Cheer- introduction &amp; 2023 season plan</w:t>
      </w:r>
    </w:p>
    <w:p w14:paraId="2BD2A83B" w14:textId="61DD8AF1" w:rsidR="000F3217" w:rsidRPr="000F3217" w:rsidRDefault="000F3217">
      <w:r>
        <w:t xml:space="preserve">Fund Raising- </w:t>
      </w:r>
      <w:r w:rsidR="004B3C93">
        <w:t xml:space="preserve">Meeting Scheduled </w:t>
      </w:r>
    </w:p>
    <w:p w14:paraId="26475A37" w14:textId="1AB52D46" w:rsidR="0049410E" w:rsidRDefault="000F3217">
      <w:r>
        <w:t>Preseason Rule changes- follow up to the SYF 2023 Rules changes</w:t>
      </w:r>
      <w:r w:rsidR="004B3C93">
        <w:t xml:space="preserve">. Weight Limits, Tie Breaker, Cheer </w:t>
      </w:r>
    </w:p>
    <w:p w14:paraId="6A7FE5B4" w14:textId="4055975F" w:rsidR="0049410E" w:rsidRPr="000F3217" w:rsidRDefault="0049410E" w:rsidP="000F3217">
      <w:pPr>
        <w:jc w:val="center"/>
        <w:rPr>
          <w:b/>
          <w:bCs/>
        </w:rPr>
      </w:pPr>
      <w:r w:rsidRPr="000F3217">
        <w:rPr>
          <w:b/>
          <w:bCs/>
        </w:rPr>
        <w:t>New business</w:t>
      </w:r>
    </w:p>
    <w:p w14:paraId="557591E4" w14:textId="09FBA37A" w:rsidR="000F3217" w:rsidRDefault="000F3217" w:rsidP="000F3217">
      <w:pPr>
        <w:pStyle w:val="ListParagraph"/>
        <w:numPr>
          <w:ilvl w:val="0"/>
          <w:numId w:val="1"/>
        </w:numPr>
      </w:pPr>
      <w:r>
        <w:t xml:space="preserve">Bi Laws </w:t>
      </w:r>
      <w:r w:rsidR="004B3C93">
        <w:t xml:space="preserve">Review-Request any changes proposed to me emailed. </w:t>
      </w:r>
    </w:p>
    <w:p w14:paraId="04AABAA7" w14:textId="5B3BDF83" w:rsidR="000F3217" w:rsidRDefault="000F3217" w:rsidP="000F3217">
      <w:pPr>
        <w:pStyle w:val="ListParagraph"/>
        <w:numPr>
          <w:ilvl w:val="0"/>
          <w:numId w:val="1"/>
        </w:numPr>
      </w:pPr>
      <w:r>
        <w:t>Future Fundraising events</w:t>
      </w:r>
      <w:r w:rsidR="004B3C93">
        <w:t xml:space="preserve">- Fundraising meeting. </w:t>
      </w:r>
    </w:p>
    <w:p w14:paraId="0E47E248" w14:textId="18388378" w:rsidR="000F3217" w:rsidRDefault="000F3217" w:rsidP="000F3217">
      <w:pPr>
        <w:pStyle w:val="ListParagraph"/>
        <w:numPr>
          <w:ilvl w:val="0"/>
          <w:numId w:val="1"/>
        </w:numPr>
      </w:pPr>
      <w:r>
        <w:t>Recruitment of Players at different locations</w:t>
      </w:r>
      <w:r w:rsidR="004B3C93">
        <w:t xml:space="preserve">-Back to school night, In person Sign Ups </w:t>
      </w:r>
    </w:p>
    <w:p w14:paraId="6AF14DAC" w14:textId="668A3B43" w:rsidR="000F3217" w:rsidRDefault="000F3217" w:rsidP="000F3217">
      <w:pPr>
        <w:pStyle w:val="ListParagraph"/>
        <w:numPr>
          <w:ilvl w:val="0"/>
          <w:numId w:val="1"/>
        </w:numPr>
      </w:pPr>
      <w:r>
        <w:t>Future Coaches meetings coordinating the High School</w:t>
      </w:r>
      <w:r w:rsidR="004B3C93">
        <w:t>- Meeting TBD</w:t>
      </w:r>
    </w:p>
    <w:p w14:paraId="5ED27DAF" w14:textId="27FA9989" w:rsidR="000F3217" w:rsidRDefault="000F3217" w:rsidP="000F3217">
      <w:pPr>
        <w:pStyle w:val="ListParagraph"/>
      </w:pPr>
    </w:p>
    <w:p w14:paraId="49B690A1" w14:textId="05E579DD" w:rsidR="0049410E" w:rsidRPr="000F3217" w:rsidRDefault="0049410E" w:rsidP="000F3217">
      <w:pPr>
        <w:jc w:val="center"/>
        <w:rPr>
          <w:b/>
          <w:bCs/>
          <w:sz w:val="24"/>
          <w:szCs w:val="24"/>
        </w:rPr>
      </w:pPr>
      <w:r w:rsidRPr="000F3217">
        <w:rPr>
          <w:b/>
          <w:bCs/>
          <w:sz w:val="24"/>
          <w:szCs w:val="24"/>
        </w:rPr>
        <w:t>Open comment</w:t>
      </w:r>
      <w:r w:rsidR="004B3C93">
        <w:rPr>
          <w:b/>
          <w:bCs/>
          <w:sz w:val="24"/>
          <w:szCs w:val="24"/>
        </w:rPr>
        <w:t>s-None</w:t>
      </w:r>
    </w:p>
    <w:p w14:paraId="579975FE" w14:textId="45A2DAD1" w:rsidR="0049410E" w:rsidRPr="000F3217" w:rsidRDefault="0049410E" w:rsidP="00672877">
      <w:pPr>
        <w:rPr>
          <w:b/>
          <w:bCs/>
          <w:sz w:val="24"/>
          <w:szCs w:val="24"/>
        </w:rPr>
      </w:pPr>
      <w:r w:rsidRPr="000F3217">
        <w:rPr>
          <w:b/>
          <w:bCs/>
          <w:sz w:val="24"/>
          <w:szCs w:val="24"/>
        </w:rPr>
        <w:lastRenderedPageBreak/>
        <w:t>Closed Session</w:t>
      </w:r>
      <w:r w:rsidR="000F3217" w:rsidRPr="000F3217">
        <w:rPr>
          <w:b/>
          <w:bCs/>
          <w:sz w:val="24"/>
          <w:szCs w:val="24"/>
        </w:rPr>
        <w:t xml:space="preserve"> (if necessary)</w:t>
      </w:r>
    </w:p>
    <w:p w14:paraId="13B15ED1" w14:textId="77777777" w:rsidR="000F3217" w:rsidRDefault="000F3217"/>
    <w:sectPr w:rsidR="000F3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341FD"/>
    <w:multiLevelType w:val="hybridMultilevel"/>
    <w:tmpl w:val="37787F9A"/>
    <w:lvl w:ilvl="0" w:tplc="9D1CDA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8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0E"/>
    <w:rsid w:val="000F3217"/>
    <w:rsid w:val="0049410E"/>
    <w:rsid w:val="004B3C93"/>
    <w:rsid w:val="0061763A"/>
    <w:rsid w:val="00672877"/>
    <w:rsid w:val="008131B2"/>
    <w:rsid w:val="00C93F06"/>
    <w:rsid w:val="00D9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762C"/>
  <w15:chartTrackingRefBased/>
  <w15:docId w15:val="{778FF57D-7DAD-40EC-B8AB-49E709DF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Vistas ALF 2</dc:creator>
  <cp:keywords/>
  <dc:description/>
  <cp:lastModifiedBy>Jessica Jones</cp:lastModifiedBy>
  <cp:revision>2</cp:revision>
  <dcterms:created xsi:type="dcterms:W3CDTF">2023-04-19T03:44:00Z</dcterms:created>
  <dcterms:modified xsi:type="dcterms:W3CDTF">2023-04-19T03:44:00Z</dcterms:modified>
</cp:coreProperties>
</file>